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3DA23" w14:textId="654E759D" w:rsidR="001C6EAF" w:rsidRDefault="007D7E29" w:rsidP="001C6EAF">
      <w:pPr>
        <w:spacing w:after="0"/>
        <w:ind w:left="-86"/>
        <w:rPr>
          <w:rFonts w:ascii="Arial" w:hAnsi="Arial" w:cs="Arial"/>
          <w:sz w:val="20"/>
          <w:szCs w:val="20"/>
        </w:rPr>
      </w:pPr>
      <w:r w:rsidRPr="001C6EAF">
        <w:rPr>
          <w:rFonts w:ascii="Arial" w:hAnsi="Arial" w:cs="Arial"/>
          <w:sz w:val="20"/>
          <w:szCs w:val="20"/>
        </w:rPr>
        <w:t>In the event of a workplace injury or illness for a</w:t>
      </w:r>
      <w:r w:rsidR="004843B2">
        <w:rPr>
          <w:rFonts w:ascii="Arial" w:hAnsi="Arial" w:cs="Arial"/>
          <w:sz w:val="20"/>
          <w:szCs w:val="20"/>
        </w:rPr>
        <w:t xml:space="preserve">n </w:t>
      </w:r>
      <w:r w:rsidRPr="001C6EAF">
        <w:rPr>
          <w:rFonts w:ascii="Arial" w:hAnsi="Arial" w:cs="Arial"/>
          <w:sz w:val="20"/>
          <w:szCs w:val="20"/>
        </w:rPr>
        <w:t xml:space="preserve">employee, </w:t>
      </w:r>
      <w:r w:rsidR="004843B2">
        <w:rPr>
          <w:rFonts w:ascii="Arial" w:hAnsi="Arial" w:cs="Arial"/>
          <w:sz w:val="20"/>
          <w:szCs w:val="20"/>
        </w:rPr>
        <w:t>the</w:t>
      </w:r>
      <w:r w:rsidRPr="001C6EAF">
        <w:rPr>
          <w:rFonts w:ascii="Arial" w:hAnsi="Arial" w:cs="Arial"/>
          <w:sz w:val="20"/>
          <w:szCs w:val="20"/>
        </w:rPr>
        <w:t xml:space="preserve"> employee must </w:t>
      </w:r>
      <w:r w:rsidR="00F31488">
        <w:rPr>
          <w:rFonts w:ascii="Arial" w:hAnsi="Arial" w:cs="Arial"/>
          <w:sz w:val="20"/>
          <w:szCs w:val="20"/>
        </w:rPr>
        <w:t>email</w:t>
      </w:r>
      <w:r w:rsidRPr="001C6EAF">
        <w:rPr>
          <w:rFonts w:ascii="Arial" w:hAnsi="Arial" w:cs="Arial"/>
          <w:sz w:val="20"/>
          <w:szCs w:val="20"/>
        </w:rPr>
        <w:t xml:space="preserve"> </w:t>
      </w:r>
      <w:r w:rsidR="00F31488">
        <w:rPr>
          <w:rFonts w:ascii="Arial" w:hAnsi="Arial" w:cs="Arial"/>
          <w:b/>
          <w:color w:val="FF0000"/>
          <w:sz w:val="20"/>
          <w:szCs w:val="20"/>
        </w:rPr>
        <w:t xml:space="preserve">Michael.Matscherz@decisionone.com </w:t>
      </w:r>
      <w:r w:rsidR="004843B2">
        <w:rPr>
          <w:rFonts w:ascii="Arial" w:hAnsi="Arial" w:cs="Arial"/>
          <w:sz w:val="20"/>
          <w:szCs w:val="20"/>
        </w:rPr>
        <w:t>within 24 hours.</w:t>
      </w:r>
    </w:p>
    <w:p w14:paraId="4A0B310F" w14:textId="77777777" w:rsidR="004843B2" w:rsidRPr="001C6EAF" w:rsidRDefault="004843B2" w:rsidP="001C6EAF">
      <w:pPr>
        <w:spacing w:after="0"/>
        <w:ind w:left="-86"/>
        <w:rPr>
          <w:rFonts w:ascii="Arial" w:hAnsi="Arial" w:cs="Arial"/>
          <w:sz w:val="20"/>
          <w:szCs w:val="20"/>
        </w:rPr>
      </w:pPr>
    </w:p>
    <w:p w14:paraId="5F742B75" w14:textId="31FB2D25" w:rsidR="00782961" w:rsidRPr="001C6EAF" w:rsidRDefault="007D7E29" w:rsidP="001C6EAF">
      <w:pPr>
        <w:spacing w:after="0"/>
        <w:ind w:left="-86"/>
        <w:rPr>
          <w:rFonts w:ascii="Arial" w:hAnsi="Arial" w:cs="Arial"/>
          <w:sz w:val="20"/>
          <w:szCs w:val="20"/>
        </w:rPr>
      </w:pPr>
      <w:r w:rsidRPr="001C6EAF">
        <w:rPr>
          <w:rFonts w:ascii="Arial" w:hAnsi="Arial" w:cs="Arial"/>
          <w:sz w:val="20"/>
          <w:szCs w:val="20"/>
        </w:rPr>
        <w:t xml:space="preserve">Before </w:t>
      </w:r>
      <w:r w:rsidR="00D36DEA">
        <w:rPr>
          <w:rFonts w:ascii="Arial" w:hAnsi="Arial" w:cs="Arial"/>
          <w:sz w:val="20"/>
          <w:szCs w:val="20"/>
        </w:rPr>
        <w:t>reporting</w:t>
      </w:r>
      <w:r w:rsidR="004843B2">
        <w:rPr>
          <w:rFonts w:ascii="Arial" w:hAnsi="Arial" w:cs="Arial"/>
          <w:sz w:val="20"/>
          <w:szCs w:val="20"/>
        </w:rPr>
        <w:t>,</w:t>
      </w:r>
      <w:r w:rsidRPr="001C6EAF">
        <w:rPr>
          <w:rFonts w:ascii="Arial" w:hAnsi="Arial" w:cs="Arial"/>
          <w:sz w:val="20"/>
          <w:szCs w:val="20"/>
        </w:rPr>
        <w:t xml:space="preserve"> the </w:t>
      </w:r>
      <w:r w:rsidR="00D36DEA">
        <w:rPr>
          <w:rFonts w:ascii="Arial" w:hAnsi="Arial" w:cs="Arial"/>
          <w:sz w:val="20"/>
          <w:szCs w:val="20"/>
        </w:rPr>
        <w:t>employee/manager</w:t>
      </w:r>
      <w:r w:rsidRPr="001C6EAF">
        <w:rPr>
          <w:rFonts w:ascii="Arial" w:hAnsi="Arial" w:cs="Arial"/>
          <w:sz w:val="20"/>
          <w:szCs w:val="20"/>
        </w:rPr>
        <w:t xml:space="preserve"> must gather all the necessary information.  The following information will be requested by</w:t>
      </w:r>
      <w:r w:rsidR="00D36DEA">
        <w:rPr>
          <w:rFonts w:ascii="Arial" w:hAnsi="Arial" w:cs="Arial"/>
          <w:sz w:val="20"/>
          <w:szCs w:val="20"/>
        </w:rPr>
        <w:t xml:space="preserve"> HR </w:t>
      </w:r>
      <w:r w:rsidR="004843B2">
        <w:rPr>
          <w:rFonts w:ascii="Arial" w:hAnsi="Arial" w:cs="Arial"/>
          <w:sz w:val="20"/>
          <w:szCs w:val="20"/>
        </w:rPr>
        <w:t>to file a claim</w:t>
      </w:r>
    </w:p>
    <w:p w14:paraId="06B410EF" w14:textId="77777777" w:rsidR="0028250B" w:rsidRPr="001C6EAF" w:rsidRDefault="0028250B" w:rsidP="001C6EAF">
      <w:pPr>
        <w:spacing w:after="0"/>
        <w:ind w:left="-86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4FA43BE" w14:textId="0DE94D6F" w:rsidR="007D7E29" w:rsidRPr="001C6EAF" w:rsidRDefault="00D36DEA" w:rsidP="001C6EAF">
      <w:pPr>
        <w:spacing w:after="0"/>
        <w:ind w:left="-8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HR uses</w:t>
      </w:r>
      <w:r w:rsidR="007D7E29" w:rsidRPr="001C6EAF">
        <w:rPr>
          <w:rFonts w:ascii="Arial" w:hAnsi="Arial" w:cs="Arial"/>
          <w:sz w:val="20"/>
          <w:szCs w:val="20"/>
        </w:rPr>
        <w:t xml:space="preserve"> this worksheet to record the information that the </w:t>
      </w:r>
      <w:r>
        <w:rPr>
          <w:rFonts w:ascii="Arial" w:hAnsi="Arial" w:cs="Arial"/>
          <w:sz w:val="20"/>
          <w:szCs w:val="20"/>
        </w:rPr>
        <w:t>company</w:t>
      </w:r>
      <w:r w:rsidR="007D7E29" w:rsidRPr="001C6EAF">
        <w:rPr>
          <w:rFonts w:ascii="Arial" w:hAnsi="Arial" w:cs="Arial"/>
          <w:sz w:val="20"/>
          <w:szCs w:val="20"/>
        </w:rPr>
        <w:t xml:space="preserve"> will need </w:t>
      </w:r>
      <w:r>
        <w:rPr>
          <w:rFonts w:ascii="Arial" w:hAnsi="Arial" w:cs="Arial"/>
          <w:sz w:val="20"/>
          <w:szCs w:val="20"/>
        </w:rPr>
        <w:t xml:space="preserve">to report </w:t>
      </w:r>
      <w:r w:rsidR="007D7E29" w:rsidRPr="001C6EAF">
        <w:rPr>
          <w:rFonts w:ascii="Arial" w:hAnsi="Arial" w:cs="Arial"/>
          <w:sz w:val="20"/>
          <w:szCs w:val="20"/>
        </w:rPr>
        <w:t>the injury.</w:t>
      </w:r>
    </w:p>
    <w:p w14:paraId="50059C3A" w14:textId="77777777" w:rsidR="0028250B" w:rsidRPr="001C6EAF" w:rsidRDefault="0028250B" w:rsidP="001C6EAF">
      <w:pPr>
        <w:spacing w:after="0"/>
        <w:ind w:left="-86"/>
        <w:rPr>
          <w:rFonts w:ascii="Arial" w:hAnsi="Arial" w:cs="Arial"/>
          <w:sz w:val="20"/>
          <w:szCs w:val="20"/>
        </w:rPr>
      </w:pPr>
    </w:p>
    <w:p w14:paraId="7F82CC4A" w14:textId="77777777" w:rsidR="001C6EAF" w:rsidRPr="001C6EAF" w:rsidRDefault="001C6EAF" w:rsidP="001C6EAF">
      <w:pPr>
        <w:pBdr>
          <w:bottom w:val="single" w:sz="18" w:space="1" w:color="auto"/>
        </w:pBdr>
        <w:spacing w:after="0"/>
        <w:ind w:left="-86"/>
        <w:rPr>
          <w:rFonts w:ascii="Arial" w:hAnsi="Arial" w:cs="Arial"/>
          <w:sz w:val="6"/>
          <w:szCs w:val="6"/>
        </w:rPr>
      </w:pPr>
    </w:p>
    <w:p w14:paraId="57E43004" w14:textId="77777777" w:rsidR="001C6EAF" w:rsidRPr="001C6EAF" w:rsidRDefault="001C6EAF" w:rsidP="001C6EAF">
      <w:pPr>
        <w:spacing w:after="0"/>
        <w:ind w:left="-86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2961" w:rsidRPr="00B40E1D" w14:paraId="21C19E3F" w14:textId="77777777" w:rsidTr="00782961">
        <w:tc>
          <w:tcPr>
            <w:tcW w:w="4788" w:type="dxa"/>
            <w:shd w:val="clear" w:color="auto" w:fill="BFBFBF" w:themeFill="background1" w:themeFillShade="BF"/>
          </w:tcPr>
          <w:p w14:paraId="17FDDDFC" w14:textId="77777777" w:rsidR="00782961" w:rsidRPr="00B40E1D" w:rsidRDefault="00782961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About the Incident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0139CEDD" w14:textId="77777777" w:rsidR="00782961" w:rsidRPr="00B40E1D" w:rsidRDefault="007829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1488" w:rsidRPr="00B40E1D" w14:paraId="01FA05EA" w14:textId="77777777" w:rsidTr="00320553">
        <w:trPr>
          <w:trHeight w:val="288"/>
        </w:trPr>
        <w:tc>
          <w:tcPr>
            <w:tcW w:w="4788" w:type="dxa"/>
          </w:tcPr>
          <w:p w14:paraId="38ED888C" w14:textId="77777777" w:rsidR="00F31488" w:rsidRPr="00B40E1D" w:rsidRDefault="00F31488" w:rsidP="003205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Address at which the incident occurred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B9C306A" w14:textId="77777777" w:rsidR="00F31488" w:rsidRPr="00B40E1D" w:rsidRDefault="00F31488" w:rsidP="003205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E29" w:rsidRPr="00B40E1D" w14:paraId="467FA9D0" w14:textId="77777777" w:rsidTr="0028250B">
        <w:trPr>
          <w:trHeight w:val="288"/>
        </w:trPr>
        <w:tc>
          <w:tcPr>
            <w:tcW w:w="4788" w:type="dxa"/>
          </w:tcPr>
          <w:p w14:paraId="113B6041" w14:textId="77777777" w:rsidR="007D7E29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State in which the incident occurred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DE85E8A" w14:textId="77777777" w:rsidR="007D7E29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E29" w:rsidRPr="00B40E1D" w14:paraId="0FC73626" w14:textId="77777777" w:rsidTr="0028250B">
        <w:trPr>
          <w:trHeight w:val="288"/>
        </w:trPr>
        <w:tc>
          <w:tcPr>
            <w:tcW w:w="4788" w:type="dxa"/>
          </w:tcPr>
          <w:p w14:paraId="2AA2724F" w14:textId="77777777" w:rsidR="007D7E29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City in which the incident occurred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3508057C" w14:textId="77777777" w:rsidR="007D7E29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E29" w:rsidRPr="00B40E1D" w14:paraId="0B25D4FD" w14:textId="77777777" w:rsidTr="0028250B">
        <w:trPr>
          <w:trHeight w:val="288"/>
        </w:trPr>
        <w:tc>
          <w:tcPr>
            <w:tcW w:w="4788" w:type="dxa"/>
          </w:tcPr>
          <w:p w14:paraId="04E66E35" w14:textId="77777777" w:rsidR="007D7E29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 on which the incident occurred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171E9424" w14:textId="77777777" w:rsidR="007D7E29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D7E29" w:rsidRPr="00B40E1D" w14:paraId="4627D5E5" w14:textId="77777777" w:rsidTr="0028250B">
        <w:trPr>
          <w:trHeight w:val="288"/>
        </w:trPr>
        <w:tc>
          <w:tcPr>
            <w:tcW w:w="4788" w:type="dxa"/>
          </w:tcPr>
          <w:p w14:paraId="4568B252" w14:textId="77777777" w:rsidR="007D7E29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Time of day when the incident occurred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5C8DC768" w14:textId="77777777" w:rsidR="007D7E29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86" w:rsidRPr="00B40E1D" w14:paraId="19B3ED8F" w14:textId="77777777" w:rsidTr="00621386">
        <w:trPr>
          <w:trHeight w:val="288"/>
        </w:trPr>
        <w:tc>
          <w:tcPr>
            <w:tcW w:w="4788" w:type="dxa"/>
          </w:tcPr>
          <w:p w14:paraId="66440A4E" w14:textId="26AD3E66" w:rsidR="00621386" w:rsidRPr="00B40E1D" w:rsidRDefault="0062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Start of workday on the day of the injury?</w:t>
            </w:r>
          </w:p>
        </w:tc>
        <w:tc>
          <w:tcPr>
            <w:tcW w:w="4788" w:type="dxa"/>
          </w:tcPr>
          <w:p w14:paraId="5B4C505D" w14:textId="01AF733F" w:rsidR="00621386" w:rsidRDefault="0062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21386" w:rsidRPr="00B40E1D" w14:paraId="1761878F" w14:textId="77777777" w:rsidTr="00621386">
        <w:trPr>
          <w:trHeight w:val="288"/>
        </w:trPr>
        <w:tc>
          <w:tcPr>
            <w:tcW w:w="4788" w:type="dxa"/>
          </w:tcPr>
          <w:p w14:paraId="581EA30E" w14:textId="5F3F926A" w:rsidR="00621386" w:rsidRPr="00B40E1D" w:rsidRDefault="0062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 of workday on the day of the injury?</w:t>
            </w:r>
          </w:p>
        </w:tc>
        <w:tc>
          <w:tcPr>
            <w:tcW w:w="4788" w:type="dxa"/>
          </w:tcPr>
          <w:p w14:paraId="2A624799" w14:textId="42E4F1F5" w:rsidR="00621386" w:rsidRDefault="006213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344F2284" w14:textId="77777777" w:rsidTr="007D7E29">
        <w:tc>
          <w:tcPr>
            <w:tcW w:w="4788" w:type="dxa"/>
          </w:tcPr>
          <w:p w14:paraId="0145885D" w14:textId="67CABD69" w:rsidR="00782961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 on which employer (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B40E1D">
              <w:rPr>
                <w:rFonts w:ascii="Arial" w:hAnsi="Arial" w:cs="Arial"/>
                <w:sz w:val="20"/>
                <w:szCs w:val="20"/>
              </w:rPr>
              <w:t>) was notified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638D06EA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5F86F344" w14:textId="77777777" w:rsidTr="007D7E29">
        <w:tc>
          <w:tcPr>
            <w:tcW w:w="4788" w:type="dxa"/>
          </w:tcPr>
          <w:p w14:paraId="5AEBE949" w14:textId="64A8D5D7" w:rsidR="00782961" w:rsidRPr="00B40E1D" w:rsidRDefault="0078296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Time of day when the employer (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B40E1D">
              <w:rPr>
                <w:rFonts w:ascii="Arial" w:hAnsi="Arial" w:cs="Arial"/>
                <w:sz w:val="20"/>
                <w:szCs w:val="20"/>
              </w:rPr>
              <w:t>) was notified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7616C5D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2B0C960D" w14:textId="77777777" w:rsidTr="00782961">
        <w:tc>
          <w:tcPr>
            <w:tcW w:w="4788" w:type="dxa"/>
            <w:shd w:val="clear" w:color="auto" w:fill="BFBFBF" w:themeFill="background1" w:themeFillShade="BF"/>
          </w:tcPr>
          <w:p w14:paraId="572F5C7B" w14:textId="55311595" w:rsidR="00782961" w:rsidRPr="00B40E1D" w:rsidRDefault="00F31488" w:rsidP="00F314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Employee Information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4EFBC049" w14:textId="77777777" w:rsidR="00782961" w:rsidRPr="00B40E1D" w:rsidRDefault="0078296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2961" w:rsidRPr="00B40E1D" w14:paraId="55D8AF07" w14:textId="77777777" w:rsidTr="0028250B">
        <w:trPr>
          <w:trHeight w:val="288"/>
        </w:trPr>
        <w:tc>
          <w:tcPr>
            <w:tcW w:w="4788" w:type="dxa"/>
          </w:tcPr>
          <w:p w14:paraId="1CE528EC" w14:textId="65954AD7" w:rsidR="00782961" w:rsidRPr="00B40E1D" w:rsidRDefault="00F3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 (First, Middle, Last)</w:t>
            </w:r>
          </w:p>
        </w:tc>
        <w:tc>
          <w:tcPr>
            <w:tcW w:w="4788" w:type="dxa"/>
          </w:tcPr>
          <w:p w14:paraId="1E5FA20E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42E8637A" w14:textId="77777777" w:rsidTr="0028250B">
        <w:trPr>
          <w:trHeight w:val="288"/>
        </w:trPr>
        <w:tc>
          <w:tcPr>
            <w:tcW w:w="4788" w:type="dxa"/>
          </w:tcPr>
          <w:p w14:paraId="74BF855E" w14:textId="00348EFC" w:rsidR="00782961" w:rsidRPr="00B40E1D" w:rsidRDefault="00F3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Job Title:</w:t>
            </w:r>
          </w:p>
        </w:tc>
        <w:tc>
          <w:tcPr>
            <w:tcW w:w="4788" w:type="dxa"/>
          </w:tcPr>
          <w:p w14:paraId="726C6194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2961" w:rsidRPr="00B40E1D" w14:paraId="2728280F" w14:textId="77777777" w:rsidTr="007D7E29">
        <w:tc>
          <w:tcPr>
            <w:tcW w:w="4788" w:type="dxa"/>
          </w:tcPr>
          <w:p w14:paraId="683D0AC5" w14:textId="41531467" w:rsidR="00782961" w:rsidRPr="00B40E1D" w:rsidRDefault="00F3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 Number:</w:t>
            </w:r>
          </w:p>
        </w:tc>
        <w:tc>
          <w:tcPr>
            <w:tcW w:w="4788" w:type="dxa"/>
          </w:tcPr>
          <w:p w14:paraId="08D32467" w14:textId="77777777" w:rsidR="0078296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7026D632" w14:textId="77777777" w:rsidTr="0028250B">
        <w:trPr>
          <w:trHeight w:val="288"/>
        </w:trPr>
        <w:tc>
          <w:tcPr>
            <w:tcW w:w="4788" w:type="dxa"/>
          </w:tcPr>
          <w:p w14:paraId="608850B1" w14:textId="390F8F7C" w:rsidR="002C226A" w:rsidRPr="00B40E1D" w:rsidRDefault="00F31488" w:rsidP="00F314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Phone Number:</w:t>
            </w:r>
          </w:p>
        </w:tc>
        <w:tc>
          <w:tcPr>
            <w:tcW w:w="4788" w:type="dxa"/>
          </w:tcPr>
          <w:p w14:paraId="688C79BA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4308E731" w14:textId="77777777" w:rsidTr="0028250B">
        <w:trPr>
          <w:trHeight w:val="288"/>
        </w:trPr>
        <w:tc>
          <w:tcPr>
            <w:tcW w:w="4788" w:type="dxa"/>
          </w:tcPr>
          <w:p w14:paraId="1CF41F26" w14:textId="5E4DB3DE" w:rsidR="002C226A" w:rsidRPr="00B40E1D" w:rsidRDefault="00F31488" w:rsidP="002F3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Phone Number:</w:t>
            </w:r>
          </w:p>
        </w:tc>
        <w:tc>
          <w:tcPr>
            <w:tcW w:w="4788" w:type="dxa"/>
          </w:tcPr>
          <w:p w14:paraId="5C5BA655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887C9E3" w14:textId="77777777" w:rsidTr="007D7E29">
        <w:tc>
          <w:tcPr>
            <w:tcW w:w="4788" w:type="dxa"/>
          </w:tcPr>
          <w:p w14:paraId="479A143F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Home address of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(street address, city, state, ZIP, county, country)</w:t>
            </w:r>
          </w:p>
        </w:tc>
        <w:tc>
          <w:tcPr>
            <w:tcW w:w="4788" w:type="dxa"/>
          </w:tcPr>
          <w:p w14:paraId="7D079FBB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31120D34" w14:textId="77777777" w:rsidTr="007D7E29">
        <w:tc>
          <w:tcPr>
            <w:tcW w:w="4788" w:type="dxa"/>
          </w:tcPr>
          <w:p w14:paraId="7C58D42A" w14:textId="4CE6AB42" w:rsidR="002C226A" w:rsidRPr="00B40E1D" w:rsidRDefault="002C226A" w:rsidP="00F31488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</w:t>
            </w:r>
            <w:r w:rsidR="002F3335">
              <w:rPr>
                <w:rFonts w:ascii="Arial" w:hAnsi="Arial" w:cs="Arial"/>
                <w:sz w:val="20"/>
                <w:szCs w:val="20"/>
              </w:rPr>
              <w:t xml:space="preserve"> of birth of the injured person?</w:t>
            </w:r>
          </w:p>
        </w:tc>
        <w:tc>
          <w:tcPr>
            <w:tcW w:w="4788" w:type="dxa"/>
          </w:tcPr>
          <w:p w14:paraId="76D05321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5D2D4B01" w14:textId="77777777" w:rsidTr="007D7E29">
        <w:tc>
          <w:tcPr>
            <w:tcW w:w="4788" w:type="dxa"/>
          </w:tcPr>
          <w:p w14:paraId="1C91533E" w14:textId="4952E11F" w:rsidR="002C226A" w:rsidRPr="00B40E1D" w:rsidRDefault="002C226A" w:rsidP="0076704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Marital status of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67040">
              <w:rPr>
                <w:rFonts w:ascii="Arial" w:hAnsi="Arial" w:cs="Arial"/>
                <w:sz w:val="20"/>
                <w:szCs w:val="20"/>
              </w:rPr>
              <w:t xml:space="preserve">according to the </w:t>
            </w:r>
            <w:r w:rsidR="008F1A1A">
              <w:rPr>
                <w:rFonts w:ascii="Arial" w:hAnsi="Arial" w:cs="Arial"/>
                <w:sz w:val="20"/>
                <w:szCs w:val="20"/>
              </w:rPr>
              <w:t xml:space="preserve">injured person’s </w:t>
            </w:r>
            <w:r w:rsidRPr="00B40E1D">
              <w:rPr>
                <w:rFonts w:ascii="Arial" w:hAnsi="Arial" w:cs="Arial"/>
                <w:sz w:val="20"/>
                <w:szCs w:val="20"/>
              </w:rPr>
              <w:t>W</w:t>
            </w:r>
            <w:r w:rsidR="008F1A1A">
              <w:rPr>
                <w:rFonts w:ascii="Arial" w:hAnsi="Arial" w:cs="Arial"/>
                <w:sz w:val="20"/>
                <w:szCs w:val="20"/>
              </w:rPr>
              <w:t>-</w:t>
            </w:r>
            <w:r w:rsidRPr="00B40E1D">
              <w:rPr>
                <w:rFonts w:ascii="Arial" w:hAnsi="Arial" w:cs="Arial"/>
                <w:sz w:val="20"/>
                <w:szCs w:val="20"/>
              </w:rPr>
              <w:t>4</w:t>
            </w:r>
            <w:r w:rsidR="008F1A1A">
              <w:rPr>
                <w:rFonts w:ascii="Arial" w:hAnsi="Arial" w:cs="Arial"/>
                <w:sz w:val="20"/>
                <w:szCs w:val="20"/>
              </w:rPr>
              <w:t xml:space="preserve"> record in </w:t>
            </w:r>
            <w:proofErr w:type="spellStart"/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="008F1A1A">
              <w:rPr>
                <w:rFonts w:ascii="Arial" w:hAnsi="Arial" w:cs="Arial"/>
                <w:sz w:val="20"/>
                <w:szCs w:val="20"/>
              </w:rPr>
              <w:t>Track</w:t>
            </w:r>
            <w:proofErr w:type="spellEnd"/>
            <w:r w:rsidRPr="00B40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0E3332B7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8F2783A" w14:textId="77777777" w:rsidTr="0028250B">
        <w:trPr>
          <w:trHeight w:val="288"/>
        </w:trPr>
        <w:tc>
          <w:tcPr>
            <w:tcW w:w="4788" w:type="dxa"/>
          </w:tcPr>
          <w:p w14:paraId="2DA34BDE" w14:textId="77777777" w:rsidR="002C226A" w:rsidRPr="00B40E1D" w:rsidRDefault="002C226A" w:rsidP="002F3335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Gender of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6CA249B4" w14:textId="77777777" w:rsidR="002C226A" w:rsidRPr="00B40E1D" w:rsidRDefault="008F1A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Male or Female: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514EA744" w14:textId="77777777" w:rsidTr="007D7E29">
        <w:tc>
          <w:tcPr>
            <w:tcW w:w="4788" w:type="dxa"/>
          </w:tcPr>
          <w:p w14:paraId="78FB0A08" w14:textId="2B0DDC44" w:rsidR="002C226A" w:rsidRPr="00B40E1D" w:rsidRDefault="002C226A" w:rsidP="008F1A1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Number of dependents of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8F1A1A">
              <w:rPr>
                <w:rFonts w:ascii="Arial" w:hAnsi="Arial" w:cs="Arial"/>
                <w:sz w:val="20"/>
                <w:szCs w:val="20"/>
              </w:rPr>
              <w:t xml:space="preserve">according to the number of federal deductions on the injured person’s </w:t>
            </w:r>
            <w:r w:rsidRPr="00B40E1D">
              <w:rPr>
                <w:rFonts w:ascii="Arial" w:hAnsi="Arial" w:cs="Arial"/>
                <w:sz w:val="20"/>
                <w:szCs w:val="20"/>
              </w:rPr>
              <w:t>W</w:t>
            </w:r>
            <w:r w:rsidR="008F1A1A">
              <w:rPr>
                <w:rFonts w:ascii="Arial" w:hAnsi="Arial" w:cs="Arial"/>
                <w:sz w:val="20"/>
                <w:szCs w:val="20"/>
              </w:rPr>
              <w:t>-</w:t>
            </w:r>
            <w:r w:rsidRPr="00B40E1D">
              <w:rPr>
                <w:rFonts w:ascii="Arial" w:hAnsi="Arial" w:cs="Arial"/>
                <w:sz w:val="20"/>
                <w:szCs w:val="20"/>
              </w:rPr>
              <w:t>4</w:t>
            </w:r>
            <w:r w:rsidR="008F1A1A">
              <w:rPr>
                <w:rFonts w:ascii="Arial" w:hAnsi="Arial" w:cs="Arial"/>
                <w:sz w:val="20"/>
                <w:szCs w:val="20"/>
              </w:rPr>
              <w:t xml:space="preserve"> record in </w:t>
            </w:r>
            <w:proofErr w:type="spellStart"/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="008F1A1A">
              <w:rPr>
                <w:rFonts w:ascii="Arial" w:hAnsi="Arial" w:cs="Arial"/>
                <w:sz w:val="20"/>
                <w:szCs w:val="20"/>
              </w:rPr>
              <w:t>Track</w:t>
            </w:r>
            <w:proofErr w:type="spellEnd"/>
            <w:r w:rsidRPr="00B40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51BCC140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173AE93" w14:textId="77777777" w:rsidR="00872B99" w:rsidRDefault="00872B99"/>
    <w:p w14:paraId="5DFD1332" w14:textId="77777777" w:rsidR="00872B99" w:rsidRDefault="00872B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C226A" w:rsidRPr="00B40E1D" w14:paraId="444834DD" w14:textId="77777777" w:rsidTr="002C226A">
        <w:tc>
          <w:tcPr>
            <w:tcW w:w="4788" w:type="dxa"/>
            <w:shd w:val="clear" w:color="auto" w:fill="BFBFBF" w:themeFill="background1" w:themeFillShade="BF"/>
          </w:tcPr>
          <w:p w14:paraId="50D63E2E" w14:textId="77777777" w:rsidR="002C226A" w:rsidRPr="00B40E1D" w:rsidRDefault="002C22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lastRenderedPageBreak/>
              <w:t>About the Injured Person’s Job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461C3C75" w14:textId="77777777" w:rsidR="002C226A" w:rsidRPr="00B40E1D" w:rsidRDefault="002C2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26A" w:rsidRPr="00B40E1D" w14:paraId="014224F7" w14:textId="77777777" w:rsidTr="007D7E29">
        <w:tc>
          <w:tcPr>
            <w:tcW w:w="4788" w:type="dxa"/>
          </w:tcPr>
          <w:p w14:paraId="2120CC64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Job title of the injured person at the time of the injury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24DE476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07BE9B1C" w14:textId="77777777" w:rsidTr="007D7E29">
        <w:tc>
          <w:tcPr>
            <w:tcW w:w="4788" w:type="dxa"/>
          </w:tcPr>
          <w:p w14:paraId="6190BDA5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Status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8C85056" w14:textId="77777777" w:rsidR="002C226A" w:rsidRPr="00B40E1D" w:rsidRDefault="00F740D2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Permanent </w:t>
            </w:r>
            <w:r w:rsidR="00DE7B90" w:rsidRPr="00B40E1D">
              <w:rPr>
                <w:rFonts w:ascii="Arial" w:hAnsi="Arial" w:cs="Arial"/>
                <w:sz w:val="20"/>
                <w:szCs w:val="20"/>
              </w:rPr>
              <w:t xml:space="preserve">(in-house) 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or Temporary </w:t>
            </w:r>
            <w:r w:rsidR="00DE7B90" w:rsidRPr="00B40E1D">
              <w:rPr>
                <w:rFonts w:ascii="Arial" w:hAnsi="Arial" w:cs="Arial"/>
                <w:sz w:val="20"/>
                <w:szCs w:val="20"/>
              </w:rPr>
              <w:t>(field employee)</w:t>
            </w:r>
            <w:r w:rsidR="006872F9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7999ADC3" w14:textId="77777777" w:rsidTr="007D7E29">
        <w:tc>
          <w:tcPr>
            <w:tcW w:w="4788" w:type="dxa"/>
          </w:tcPr>
          <w:p w14:paraId="36512690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Was the job full time (more than 35 </w:t>
            </w:r>
            <w:proofErr w:type="spellStart"/>
            <w:r w:rsidRPr="00B40E1D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0E1D">
              <w:rPr>
                <w:rFonts w:ascii="Arial" w:hAnsi="Arial" w:cs="Arial"/>
                <w:sz w:val="20"/>
                <w:szCs w:val="20"/>
              </w:rPr>
              <w:t xml:space="preserve">/week) or part time (less than 35 </w:t>
            </w:r>
            <w:proofErr w:type="spellStart"/>
            <w:r w:rsidRPr="00B40E1D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B40E1D">
              <w:rPr>
                <w:rFonts w:ascii="Arial" w:hAnsi="Arial" w:cs="Arial"/>
                <w:sz w:val="20"/>
                <w:szCs w:val="20"/>
              </w:rPr>
              <w:t>/week)?</w:t>
            </w:r>
          </w:p>
        </w:tc>
        <w:tc>
          <w:tcPr>
            <w:tcW w:w="4788" w:type="dxa"/>
          </w:tcPr>
          <w:p w14:paraId="62412E4A" w14:textId="77777777" w:rsidR="002C226A" w:rsidRPr="00B40E1D" w:rsidRDefault="0031557D" w:rsidP="00DB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0CEE7847" w14:textId="77777777" w:rsidTr="0028250B">
        <w:trPr>
          <w:trHeight w:val="288"/>
        </w:trPr>
        <w:tc>
          <w:tcPr>
            <w:tcW w:w="4788" w:type="dxa"/>
          </w:tcPr>
          <w:p w14:paraId="17AC0CBA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Hire date</w:t>
            </w:r>
            <w:r w:rsidR="006D0BCE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(start date of the assignment)</w:t>
            </w:r>
          </w:p>
        </w:tc>
        <w:tc>
          <w:tcPr>
            <w:tcW w:w="4788" w:type="dxa"/>
          </w:tcPr>
          <w:p w14:paraId="3E70EADA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1F062ED5" w14:textId="77777777" w:rsidTr="007D7E29">
        <w:tc>
          <w:tcPr>
            <w:tcW w:w="4788" w:type="dxa"/>
          </w:tcPr>
          <w:p w14:paraId="3388EF6B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Termination date, if applica</w:t>
            </w:r>
            <w:r w:rsidR="002F3335">
              <w:rPr>
                <w:rFonts w:ascii="Arial" w:hAnsi="Arial" w:cs="Arial"/>
                <w:sz w:val="20"/>
                <w:szCs w:val="20"/>
              </w:rPr>
              <w:t>ble</w:t>
            </w:r>
            <w:r w:rsidR="006D0BCE">
              <w:rPr>
                <w:rFonts w:ascii="Arial" w:hAnsi="Arial" w:cs="Arial"/>
                <w:sz w:val="20"/>
                <w:szCs w:val="20"/>
              </w:rPr>
              <w:t>?</w:t>
            </w:r>
            <w:r w:rsidR="002F3335">
              <w:rPr>
                <w:rFonts w:ascii="Arial" w:hAnsi="Arial" w:cs="Arial"/>
                <w:sz w:val="20"/>
                <w:szCs w:val="20"/>
              </w:rPr>
              <w:t xml:space="preserve"> (end date of the assignment</w:t>
            </w:r>
            <w:r w:rsidRPr="00B40E1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8" w:type="dxa"/>
          </w:tcPr>
          <w:p w14:paraId="2755BB7B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598AA9B2" w14:textId="77777777" w:rsidTr="007D7E29">
        <w:tc>
          <w:tcPr>
            <w:tcW w:w="4788" w:type="dxa"/>
          </w:tcPr>
          <w:p w14:paraId="4B3F705A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Hourly salary rate</w:t>
            </w:r>
            <w:r w:rsidR="006D0BCE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(pay rate at the time of the injury)</w:t>
            </w:r>
          </w:p>
        </w:tc>
        <w:tc>
          <w:tcPr>
            <w:tcW w:w="4788" w:type="dxa"/>
          </w:tcPr>
          <w:p w14:paraId="5BC617C4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2C859F6" w14:textId="77777777" w:rsidTr="0028250B">
        <w:trPr>
          <w:trHeight w:val="288"/>
        </w:trPr>
        <w:tc>
          <w:tcPr>
            <w:tcW w:w="4788" w:type="dxa"/>
          </w:tcPr>
          <w:p w14:paraId="067ABA52" w14:textId="77777777" w:rsidR="002C226A" w:rsidRPr="00B40E1D" w:rsidRDefault="002C226A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Normally scheduled hours per day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D4A9F27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0189FB72" w14:textId="77777777" w:rsidTr="007D7E29">
        <w:tc>
          <w:tcPr>
            <w:tcW w:w="4788" w:type="dxa"/>
          </w:tcPr>
          <w:p w14:paraId="7B2FEE15" w14:textId="77777777" w:rsidR="002C226A" w:rsidRPr="00B40E1D" w:rsidRDefault="00D00253" w:rsidP="00D002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s</w:t>
            </w:r>
            <w:r w:rsidR="002C226A" w:rsidRPr="00B40E1D">
              <w:rPr>
                <w:rFonts w:ascii="Arial" w:hAnsi="Arial" w:cs="Arial"/>
                <w:sz w:val="20"/>
                <w:szCs w:val="20"/>
              </w:rPr>
              <w:t>upervisor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on assignment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(first, middle initial, last).</w:t>
            </w:r>
          </w:p>
        </w:tc>
        <w:tc>
          <w:tcPr>
            <w:tcW w:w="4788" w:type="dxa"/>
          </w:tcPr>
          <w:p w14:paraId="78CD92E9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30859313" w14:textId="77777777" w:rsidTr="0028250B">
        <w:trPr>
          <w:trHeight w:val="288"/>
        </w:trPr>
        <w:tc>
          <w:tcPr>
            <w:tcW w:w="4788" w:type="dxa"/>
          </w:tcPr>
          <w:p w14:paraId="257FEF33" w14:textId="77777777" w:rsidR="002C226A" w:rsidRPr="00B40E1D" w:rsidRDefault="00D002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Job title of supervisor on assignment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38084681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12E6DE02" w14:textId="77777777" w:rsidTr="007D7E29">
        <w:tc>
          <w:tcPr>
            <w:tcW w:w="4788" w:type="dxa"/>
          </w:tcPr>
          <w:p w14:paraId="0F6817B9" w14:textId="77777777" w:rsidR="002C226A" w:rsidRPr="00B40E1D" w:rsidRDefault="00D002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Contact phone number of supervisor on assignment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762C330" w14:textId="77777777" w:rsidR="002C226A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DFE436E" w14:textId="77777777" w:rsidTr="00D00253">
        <w:tc>
          <w:tcPr>
            <w:tcW w:w="4788" w:type="dxa"/>
            <w:shd w:val="clear" w:color="auto" w:fill="BFBFBF" w:themeFill="background1" w:themeFillShade="BF"/>
          </w:tcPr>
          <w:p w14:paraId="3DDFB6D6" w14:textId="77777777" w:rsidR="002C226A" w:rsidRPr="00B40E1D" w:rsidRDefault="00D002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Details About the Incident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4A760DDA" w14:textId="77777777" w:rsidR="002C226A" w:rsidRPr="00B40E1D" w:rsidRDefault="002C2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226A" w:rsidRPr="00B40E1D" w14:paraId="72B7259C" w14:textId="77777777" w:rsidTr="00F740D2">
        <w:trPr>
          <w:trHeight w:val="2123"/>
        </w:trPr>
        <w:tc>
          <w:tcPr>
            <w:tcW w:w="4788" w:type="dxa"/>
          </w:tcPr>
          <w:p w14:paraId="0E6DA7A2" w14:textId="77777777" w:rsidR="002C226A" w:rsidRPr="00B40E1D" w:rsidRDefault="002F333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Description of the incident?</w:t>
            </w:r>
          </w:p>
          <w:p w14:paraId="1FC4AF12" w14:textId="77777777" w:rsidR="00D00253" w:rsidRPr="00B40E1D" w:rsidRDefault="00D0025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eastAsia="Times New Roman" w:hAnsi="Arial" w:cs="Arial"/>
                <w:sz w:val="20"/>
                <w:szCs w:val="20"/>
              </w:rPr>
              <w:t>(include what employee was doing, work process, cause, injury and body part)</w:t>
            </w:r>
          </w:p>
        </w:tc>
        <w:tc>
          <w:tcPr>
            <w:tcW w:w="4788" w:type="dxa"/>
          </w:tcPr>
          <w:p w14:paraId="577D0860" w14:textId="77777777" w:rsidR="00D0025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C226A" w:rsidRPr="00B40E1D" w14:paraId="26DE6D6D" w14:textId="77777777" w:rsidTr="00C64B00">
        <w:tc>
          <w:tcPr>
            <w:tcW w:w="4788" w:type="dxa"/>
            <w:shd w:val="clear" w:color="auto" w:fill="BFBFBF" w:themeFill="background1" w:themeFillShade="BF"/>
          </w:tcPr>
          <w:p w14:paraId="772AD099" w14:textId="77777777" w:rsidR="002C226A" w:rsidRPr="00B40E1D" w:rsidRDefault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About the Medical Provider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40917265" w14:textId="77777777" w:rsidR="002C226A" w:rsidRPr="00B40E1D" w:rsidRDefault="002C22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B00" w:rsidRPr="00B40E1D" w14:paraId="6A244EE9" w14:textId="77777777" w:rsidTr="007D7E29">
        <w:tc>
          <w:tcPr>
            <w:tcW w:w="4788" w:type="dxa"/>
          </w:tcPr>
          <w:p w14:paraId="3E18B52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Has medical treatment been provided?</w:t>
            </w:r>
          </w:p>
        </w:tc>
        <w:tc>
          <w:tcPr>
            <w:tcW w:w="4788" w:type="dxa"/>
          </w:tcPr>
          <w:p w14:paraId="54EB8398" w14:textId="77777777" w:rsidR="00C64B00" w:rsidRPr="00B40E1D" w:rsidRDefault="00687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  <w:r w:rsidR="00C64B00" w:rsidRPr="00B40E1D">
              <w:rPr>
                <w:rFonts w:ascii="Arial" w:hAnsi="Arial" w:cs="Arial"/>
                <w:sz w:val="20"/>
                <w:szCs w:val="20"/>
              </w:rPr>
              <w:t xml:space="preserve"> (if no, skip this section)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0AF699BE" w14:textId="77777777" w:rsidTr="0028250B">
        <w:trPr>
          <w:trHeight w:val="288"/>
        </w:trPr>
        <w:tc>
          <w:tcPr>
            <w:tcW w:w="4788" w:type="dxa"/>
          </w:tcPr>
          <w:p w14:paraId="0DF421A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doctor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69BCCC4D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18626D30" w14:textId="77777777" w:rsidTr="007D7E29">
        <w:tc>
          <w:tcPr>
            <w:tcW w:w="4788" w:type="dxa"/>
          </w:tcPr>
          <w:p w14:paraId="3174B37D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Address of doctor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(street address, city, state, ZIP, county, country).</w:t>
            </w:r>
          </w:p>
        </w:tc>
        <w:tc>
          <w:tcPr>
            <w:tcW w:w="4788" w:type="dxa"/>
          </w:tcPr>
          <w:p w14:paraId="6516955B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E6CA0D2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00" w:rsidRPr="00B40E1D" w14:paraId="7CC990DC" w14:textId="77777777" w:rsidTr="0028250B">
        <w:trPr>
          <w:trHeight w:val="288"/>
        </w:trPr>
        <w:tc>
          <w:tcPr>
            <w:tcW w:w="4788" w:type="dxa"/>
          </w:tcPr>
          <w:p w14:paraId="13037633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Telephone number of doctor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6DA3901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65F95325" w14:textId="77777777" w:rsidTr="0028250B">
        <w:trPr>
          <w:trHeight w:val="288"/>
        </w:trPr>
        <w:tc>
          <w:tcPr>
            <w:tcW w:w="4788" w:type="dxa"/>
          </w:tcPr>
          <w:p w14:paraId="5BC73C49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hospital or clinic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056099CF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2B14C6C8" w14:textId="77777777" w:rsidTr="007D7E29">
        <w:tc>
          <w:tcPr>
            <w:tcW w:w="4788" w:type="dxa"/>
          </w:tcPr>
          <w:p w14:paraId="28F78E15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Address of hospital or clinic, if different from the doctor’s address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(street address, city, state, ZIP, county, country).</w:t>
            </w:r>
          </w:p>
        </w:tc>
        <w:tc>
          <w:tcPr>
            <w:tcW w:w="4788" w:type="dxa"/>
          </w:tcPr>
          <w:p w14:paraId="3C1274BA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0013F96B" w14:textId="77777777" w:rsidTr="0028250B">
        <w:trPr>
          <w:trHeight w:val="288"/>
        </w:trPr>
        <w:tc>
          <w:tcPr>
            <w:tcW w:w="4788" w:type="dxa"/>
          </w:tcPr>
          <w:p w14:paraId="571ABDDF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Telephone number of hospital or clinic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37F2FE56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55D45682" w14:textId="77777777" w:rsidTr="007D7E29">
        <w:tc>
          <w:tcPr>
            <w:tcW w:w="4788" w:type="dxa"/>
          </w:tcPr>
          <w:p w14:paraId="19543EFD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Type of transportation taken to receive treatment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(ambulance, 3</w:t>
            </w:r>
            <w:r w:rsidRPr="00B40E1D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party, drove self, air transport, etc.)</w:t>
            </w:r>
          </w:p>
        </w:tc>
        <w:tc>
          <w:tcPr>
            <w:tcW w:w="4788" w:type="dxa"/>
          </w:tcPr>
          <w:p w14:paraId="50011D78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1E3F0FDB" w14:textId="77777777" w:rsidTr="00C64B00">
        <w:tc>
          <w:tcPr>
            <w:tcW w:w="4788" w:type="dxa"/>
            <w:shd w:val="clear" w:color="auto" w:fill="BFBFBF" w:themeFill="background1" w:themeFillShade="BF"/>
          </w:tcPr>
          <w:p w14:paraId="4E079FA7" w14:textId="77777777" w:rsidR="00C64B00" w:rsidRPr="00B40E1D" w:rsidRDefault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About the Witnesses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1584AF20" w14:textId="77777777" w:rsidR="00C64B00" w:rsidRPr="00B40E1D" w:rsidRDefault="00C64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B00" w:rsidRPr="00B40E1D" w14:paraId="74098019" w14:textId="77777777" w:rsidTr="007D7E29">
        <w:tc>
          <w:tcPr>
            <w:tcW w:w="4788" w:type="dxa"/>
          </w:tcPr>
          <w:p w14:paraId="745004F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Did anyone witness the incident?</w:t>
            </w:r>
          </w:p>
        </w:tc>
        <w:tc>
          <w:tcPr>
            <w:tcW w:w="4788" w:type="dxa"/>
          </w:tcPr>
          <w:p w14:paraId="3CDC8C92" w14:textId="77777777" w:rsidR="00C64B00" w:rsidRPr="00B40E1D" w:rsidRDefault="006872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  <w:r w:rsidR="00C64B00" w:rsidRPr="00B40E1D">
              <w:rPr>
                <w:rFonts w:ascii="Arial" w:hAnsi="Arial" w:cs="Arial"/>
                <w:sz w:val="20"/>
                <w:szCs w:val="20"/>
              </w:rPr>
              <w:t xml:space="preserve"> (if no, skip this section)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557D">
              <w:rPr>
                <w:rFonts w:ascii="Arial" w:hAnsi="Arial" w:cs="Arial"/>
                <w:sz w:val="20"/>
                <w:szCs w:val="20"/>
              </w:rPr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557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1A0A1700" w14:textId="77777777" w:rsidTr="007D7E29">
        <w:tc>
          <w:tcPr>
            <w:tcW w:w="4788" w:type="dxa"/>
          </w:tcPr>
          <w:p w14:paraId="2B842EBA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Witness #1 (first name, last name, home phone, work phone)</w:t>
            </w:r>
          </w:p>
        </w:tc>
        <w:tc>
          <w:tcPr>
            <w:tcW w:w="4788" w:type="dxa"/>
          </w:tcPr>
          <w:p w14:paraId="090161ED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5167819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00" w:rsidRPr="00B40E1D" w14:paraId="3A721DB3" w14:textId="77777777" w:rsidTr="007D7E29">
        <w:tc>
          <w:tcPr>
            <w:tcW w:w="4788" w:type="dxa"/>
          </w:tcPr>
          <w:p w14:paraId="10210C28" w14:textId="77777777" w:rsidR="00C64B00" w:rsidRPr="00B40E1D" w:rsidRDefault="00C64B00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Witness #2 (first name, last name, home phone, work phone)</w:t>
            </w:r>
          </w:p>
        </w:tc>
        <w:tc>
          <w:tcPr>
            <w:tcW w:w="4788" w:type="dxa"/>
          </w:tcPr>
          <w:p w14:paraId="5EDC1400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BF82A0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00" w:rsidRPr="00B40E1D" w14:paraId="103812CD" w14:textId="77777777" w:rsidTr="007D7E29">
        <w:tc>
          <w:tcPr>
            <w:tcW w:w="4788" w:type="dxa"/>
          </w:tcPr>
          <w:p w14:paraId="46EA21DC" w14:textId="77777777" w:rsidR="00C64B00" w:rsidRPr="00B40E1D" w:rsidRDefault="00C64B00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Witness #3 (first name, last name, home phone, work phone)</w:t>
            </w:r>
          </w:p>
        </w:tc>
        <w:tc>
          <w:tcPr>
            <w:tcW w:w="4788" w:type="dxa"/>
          </w:tcPr>
          <w:p w14:paraId="1F21D9DA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0AF4D5E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64B00" w:rsidRPr="00B40E1D" w14:paraId="28B9106D" w14:textId="77777777" w:rsidTr="007D7E29">
        <w:tc>
          <w:tcPr>
            <w:tcW w:w="4788" w:type="dxa"/>
          </w:tcPr>
          <w:p w14:paraId="5235FB7E" w14:textId="77777777" w:rsidR="00C64B00" w:rsidRPr="00B40E1D" w:rsidRDefault="00C64B00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Witness #4 (first name, last name, home phone, work phone)</w:t>
            </w:r>
          </w:p>
        </w:tc>
        <w:tc>
          <w:tcPr>
            <w:tcW w:w="4788" w:type="dxa"/>
          </w:tcPr>
          <w:p w14:paraId="7BFDF360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86EAB93" w14:textId="77777777" w:rsidR="00C64B00" w:rsidRPr="00B40E1D" w:rsidRDefault="00C64B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B80042" w14:textId="77777777" w:rsidR="00872B99" w:rsidRDefault="00872B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4B00" w:rsidRPr="00B40E1D" w14:paraId="5CEC2B04" w14:textId="77777777" w:rsidTr="00C64B00">
        <w:tc>
          <w:tcPr>
            <w:tcW w:w="4788" w:type="dxa"/>
            <w:shd w:val="clear" w:color="auto" w:fill="BFBFBF" w:themeFill="background1" w:themeFillShade="BF"/>
          </w:tcPr>
          <w:p w14:paraId="53EEDBF0" w14:textId="77777777" w:rsidR="00C64B00" w:rsidRPr="00B40E1D" w:rsidRDefault="00C64B00" w:rsidP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lastRenderedPageBreak/>
              <w:t>About Lost Time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0D78589D" w14:textId="77777777" w:rsidR="00C64B00" w:rsidRPr="00B40E1D" w:rsidRDefault="00C64B0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4B00" w:rsidRPr="00B40E1D" w14:paraId="2A6A3BF5" w14:textId="77777777" w:rsidTr="007D7E29">
        <w:tc>
          <w:tcPr>
            <w:tcW w:w="4788" w:type="dxa"/>
          </w:tcPr>
          <w:p w14:paraId="6B3B2A31" w14:textId="77777777" w:rsidR="00C64B00" w:rsidRPr="00B40E1D" w:rsidRDefault="00C64B00" w:rsidP="009B173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Will (or did) the </w:t>
            </w:r>
            <w:r w:rsidR="009B1731" w:rsidRPr="00B40E1D">
              <w:rPr>
                <w:rFonts w:ascii="Arial" w:hAnsi="Arial" w:cs="Arial"/>
                <w:sz w:val="20"/>
                <w:szCs w:val="20"/>
              </w:rPr>
              <w:t>injured person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miss work beyond the date of the incident?</w:t>
            </w:r>
          </w:p>
        </w:tc>
        <w:tc>
          <w:tcPr>
            <w:tcW w:w="4788" w:type="dxa"/>
          </w:tcPr>
          <w:p w14:paraId="57CE8FA9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392EA7CC" w14:textId="77777777" w:rsidTr="0028250B">
        <w:trPr>
          <w:trHeight w:val="288"/>
        </w:trPr>
        <w:tc>
          <w:tcPr>
            <w:tcW w:w="4788" w:type="dxa"/>
          </w:tcPr>
          <w:p w14:paraId="488AFF9E" w14:textId="77777777" w:rsidR="00C64B00" w:rsidRPr="00B40E1D" w:rsidRDefault="009B1731" w:rsidP="009B173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 of l</w:t>
            </w:r>
            <w:r w:rsidR="00C64B00" w:rsidRPr="00B40E1D">
              <w:rPr>
                <w:rFonts w:ascii="Arial" w:hAnsi="Arial" w:cs="Arial"/>
                <w:sz w:val="20"/>
                <w:szCs w:val="20"/>
              </w:rPr>
              <w:t>ast day worked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177D3388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7D8AA740" w14:textId="77777777" w:rsidTr="0028250B">
        <w:trPr>
          <w:trHeight w:val="288"/>
        </w:trPr>
        <w:tc>
          <w:tcPr>
            <w:tcW w:w="4788" w:type="dxa"/>
          </w:tcPr>
          <w:p w14:paraId="4DE80A36" w14:textId="77777777" w:rsidR="00C64B00" w:rsidRPr="00B40E1D" w:rsidRDefault="009B1731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Date returned to work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59DC8FEF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4B00" w:rsidRPr="00B40E1D" w14:paraId="265AF99E" w14:textId="77777777" w:rsidTr="0028250B">
        <w:trPr>
          <w:trHeight w:val="288"/>
        </w:trPr>
        <w:tc>
          <w:tcPr>
            <w:tcW w:w="4788" w:type="dxa"/>
          </w:tcPr>
          <w:p w14:paraId="4B3F43E0" w14:textId="77777777" w:rsidR="00C64B00" w:rsidRPr="00B40E1D" w:rsidRDefault="009B1731" w:rsidP="009B1731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Was the injured person’s salary continued?</w:t>
            </w:r>
            <w:r w:rsidR="00B40E1D">
              <w:rPr>
                <w:rFonts w:ascii="Arial" w:hAnsi="Arial" w:cs="Arial"/>
                <w:sz w:val="20"/>
                <w:szCs w:val="20"/>
              </w:rPr>
              <w:t xml:space="preserve"> (check with the Loss Control Dept. for this information)</w:t>
            </w:r>
          </w:p>
        </w:tc>
        <w:tc>
          <w:tcPr>
            <w:tcW w:w="4788" w:type="dxa"/>
          </w:tcPr>
          <w:p w14:paraId="551BCB81" w14:textId="77777777" w:rsidR="00C64B00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076A505C" w14:textId="77777777" w:rsidTr="0028250B">
        <w:trPr>
          <w:trHeight w:val="288"/>
        </w:trPr>
        <w:tc>
          <w:tcPr>
            <w:tcW w:w="4788" w:type="dxa"/>
          </w:tcPr>
          <w:p w14:paraId="0B26EF81" w14:textId="77777777" w:rsidR="009B1731" w:rsidRPr="00B40E1D" w:rsidRDefault="009B1731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Received full wages?</w:t>
            </w:r>
            <w:r w:rsidR="00B40E1D" w:rsidRPr="00B40E1D">
              <w:rPr>
                <w:rFonts w:ascii="Arial" w:hAnsi="Arial" w:cs="Arial"/>
                <w:sz w:val="20"/>
                <w:szCs w:val="20"/>
              </w:rPr>
              <w:t xml:space="preserve"> (if salary was continued</w:t>
            </w:r>
            <w:r w:rsidR="00B40E1D">
              <w:rPr>
                <w:rFonts w:ascii="Arial" w:hAnsi="Arial" w:cs="Arial"/>
                <w:sz w:val="20"/>
                <w:szCs w:val="20"/>
              </w:rPr>
              <w:t xml:space="preserve"> per previous question</w:t>
            </w:r>
            <w:r w:rsidR="00B40E1D" w:rsidRPr="00B40E1D">
              <w:rPr>
                <w:rFonts w:ascii="Arial" w:hAnsi="Arial" w:cs="Arial"/>
                <w:sz w:val="20"/>
                <w:szCs w:val="20"/>
              </w:rPr>
              <w:t>, then full wages were received)</w:t>
            </w:r>
          </w:p>
        </w:tc>
        <w:tc>
          <w:tcPr>
            <w:tcW w:w="4788" w:type="dxa"/>
          </w:tcPr>
          <w:p w14:paraId="6FBED7D1" w14:textId="77777777" w:rsidR="009B1731" w:rsidRPr="00B40E1D" w:rsidRDefault="0031557D" w:rsidP="00F740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1A844147" w14:textId="77777777" w:rsidTr="009B1731">
        <w:tc>
          <w:tcPr>
            <w:tcW w:w="4788" w:type="dxa"/>
            <w:shd w:val="clear" w:color="auto" w:fill="BFBFBF" w:themeFill="background1" w:themeFillShade="BF"/>
          </w:tcPr>
          <w:p w14:paraId="14998E66" w14:textId="77777777" w:rsidR="009B1731" w:rsidRPr="00B40E1D" w:rsidRDefault="009B1731" w:rsidP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About the Location of the Incident</w:t>
            </w:r>
            <w:r w:rsidRPr="00B40E1D">
              <w:rPr>
                <w:rFonts w:ascii="Arial" w:hAnsi="Arial" w:cs="Arial"/>
                <w:b/>
                <w:sz w:val="20"/>
                <w:szCs w:val="20"/>
              </w:rPr>
              <w:br/>
              <w:t>(if different from work location)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1F8A2A3" w14:textId="77777777" w:rsidR="009B1731" w:rsidRPr="00B40E1D" w:rsidRDefault="009B1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1731" w:rsidRPr="00B40E1D" w14:paraId="054D8811" w14:textId="77777777" w:rsidTr="007D7E29">
        <w:tc>
          <w:tcPr>
            <w:tcW w:w="4788" w:type="dxa"/>
          </w:tcPr>
          <w:p w14:paraId="5EC8F025" w14:textId="77777777" w:rsidR="009B1731" w:rsidRPr="00B40E1D" w:rsidRDefault="009B1731" w:rsidP="002F3335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location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="00B40E1D" w:rsidRPr="00B40E1D">
              <w:rPr>
                <w:rFonts w:ascii="Arial" w:hAnsi="Arial" w:cs="Arial"/>
                <w:sz w:val="20"/>
                <w:szCs w:val="20"/>
              </w:rPr>
              <w:t xml:space="preserve"> (residence/business, name of business, type of facility, etc.)</w:t>
            </w:r>
          </w:p>
        </w:tc>
        <w:tc>
          <w:tcPr>
            <w:tcW w:w="4788" w:type="dxa"/>
          </w:tcPr>
          <w:p w14:paraId="5DB1B3DA" w14:textId="77777777" w:rsidR="009B1731" w:rsidRPr="00B40E1D" w:rsidRDefault="0031557D" w:rsidP="00DB0E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2EB66508" w14:textId="77777777" w:rsidTr="007D7E29">
        <w:tc>
          <w:tcPr>
            <w:tcW w:w="4788" w:type="dxa"/>
          </w:tcPr>
          <w:p w14:paraId="0A69ADCD" w14:textId="77777777" w:rsidR="009B1731" w:rsidRPr="00B40E1D" w:rsidRDefault="009B1731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Address of location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(street address, city, state, ZIP, county, country)</w:t>
            </w:r>
          </w:p>
        </w:tc>
        <w:tc>
          <w:tcPr>
            <w:tcW w:w="4788" w:type="dxa"/>
          </w:tcPr>
          <w:p w14:paraId="133D38BD" w14:textId="77777777" w:rsidR="009B173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238E3CF1" w14:textId="77777777" w:rsidTr="007D7E29">
        <w:tc>
          <w:tcPr>
            <w:tcW w:w="4788" w:type="dxa"/>
          </w:tcPr>
          <w:p w14:paraId="264EAA7E" w14:textId="77777777" w:rsidR="009B1731" w:rsidRPr="00B40E1D" w:rsidRDefault="009B1731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Did the incident occur on the client’s (customer’s) premises?</w:t>
            </w:r>
          </w:p>
        </w:tc>
        <w:tc>
          <w:tcPr>
            <w:tcW w:w="4788" w:type="dxa"/>
          </w:tcPr>
          <w:p w14:paraId="32EF5B4C" w14:textId="77777777" w:rsidR="009B1731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B1731" w:rsidRPr="00B40E1D" w14:paraId="6FC2B7DF" w14:textId="77777777" w:rsidTr="00067CB2">
        <w:tc>
          <w:tcPr>
            <w:tcW w:w="4788" w:type="dxa"/>
            <w:shd w:val="clear" w:color="auto" w:fill="BFBFBF" w:themeFill="background1" w:themeFillShade="BF"/>
          </w:tcPr>
          <w:p w14:paraId="22C4A439" w14:textId="77777777" w:rsidR="009B1731" w:rsidRPr="00B40E1D" w:rsidRDefault="00067CB2" w:rsidP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CDCDACC" w14:textId="77777777" w:rsidR="009B1731" w:rsidRPr="00B40E1D" w:rsidRDefault="009B173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CB2" w:rsidRPr="00B40E1D" w14:paraId="0716D945" w14:textId="77777777" w:rsidTr="007D7E29">
        <w:tc>
          <w:tcPr>
            <w:tcW w:w="4788" w:type="dxa"/>
          </w:tcPr>
          <w:p w14:paraId="1C14D848" w14:textId="77777777" w:rsidR="00067CB2" w:rsidRPr="00B40E1D" w:rsidRDefault="00067CB2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For which state are payroll taxes withheld for the injured person? (typically, the state where the person is working)</w:t>
            </w:r>
          </w:p>
        </w:tc>
        <w:tc>
          <w:tcPr>
            <w:tcW w:w="4788" w:type="dxa"/>
          </w:tcPr>
          <w:p w14:paraId="66B9F5C8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127BB4B2" w14:textId="77777777" w:rsidTr="007D7E29">
        <w:tc>
          <w:tcPr>
            <w:tcW w:w="4788" w:type="dxa"/>
          </w:tcPr>
          <w:p w14:paraId="1299D6DB" w14:textId="073C52DC" w:rsidR="00067CB2" w:rsidRPr="00B40E1D" w:rsidRDefault="00067CB2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Department ID to which the employee was assigned at the time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32D4382C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031DAB8C" w14:textId="77777777" w:rsidTr="007D7E29">
        <w:tc>
          <w:tcPr>
            <w:tcW w:w="4788" w:type="dxa"/>
          </w:tcPr>
          <w:p w14:paraId="2ECFD9CC" w14:textId="25A58B1E" w:rsidR="00067CB2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4843B2">
              <w:rPr>
                <w:rFonts w:ascii="Arial" w:hAnsi="Arial" w:cs="Arial"/>
                <w:sz w:val="20"/>
                <w:szCs w:val="20"/>
              </w:rPr>
              <w:t>DecisionOne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job number to which the employee was assigned at the time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76E3255F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3EE79EB3" w14:textId="77777777" w:rsidTr="007D7E29">
        <w:tc>
          <w:tcPr>
            <w:tcW w:w="4788" w:type="dxa"/>
          </w:tcPr>
          <w:p w14:paraId="20A6751B" w14:textId="77777777" w:rsidR="00067CB2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Name of the customer company to which the injured person was assigned at the time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CE7424F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0C93E043" w14:textId="77777777" w:rsidTr="007D7E29">
        <w:tc>
          <w:tcPr>
            <w:tcW w:w="4788" w:type="dxa"/>
          </w:tcPr>
          <w:p w14:paraId="56C0163D" w14:textId="77777777" w:rsidR="00067CB2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The primary language that the injured person speaks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2221FA81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25E63752" w14:textId="77777777" w:rsidTr="007D7E29">
        <w:tc>
          <w:tcPr>
            <w:tcW w:w="4788" w:type="dxa"/>
          </w:tcPr>
          <w:p w14:paraId="200F2310" w14:textId="77777777" w:rsidR="00067CB2" w:rsidRPr="00B40E1D" w:rsidRDefault="00700B43" w:rsidP="00700B43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Type of medical treatment received by the injured person after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7FC0E38B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67CB2" w:rsidRPr="00B40E1D" w14:paraId="348AC0D6" w14:textId="77777777" w:rsidTr="00700B43">
        <w:tc>
          <w:tcPr>
            <w:tcW w:w="4788" w:type="dxa"/>
            <w:shd w:val="clear" w:color="auto" w:fill="BFBFBF" w:themeFill="background1" w:themeFillShade="BF"/>
          </w:tcPr>
          <w:p w14:paraId="0BE506F4" w14:textId="77777777" w:rsidR="00067CB2" w:rsidRPr="00B40E1D" w:rsidRDefault="00700B43" w:rsidP="00C64B0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0E1D">
              <w:rPr>
                <w:rFonts w:ascii="Arial" w:hAnsi="Arial" w:cs="Arial"/>
                <w:b/>
                <w:sz w:val="20"/>
                <w:szCs w:val="20"/>
              </w:rPr>
              <w:t>OSHA Information</w:t>
            </w:r>
          </w:p>
        </w:tc>
        <w:tc>
          <w:tcPr>
            <w:tcW w:w="4788" w:type="dxa"/>
            <w:shd w:val="clear" w:color="auto" w:fill="BFBFBF" w:themeFill="background1" w:themeFillShade="BF"/>
          </w:tcPr>
          <w:p w14:paraId="6C488106" w14:textId="77777777" w:rsidR="00067CB2" w:rsidRPr="00B40E1D" w:rsidRDefault="00067C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7CB2" w:rsidRPr="00B40E1D" w14:paraId="65715F82" w14:textId="77777777" w:rsidTr="007D7E29">
        <w:tc>
          <w:tcPr>
            <w:tcW w:w="4788" w:type="dxa"/>
          </w:tcPr>
          <w:p w14:paraId="4A149CBF" w14:textId="77777777" w:rsidR="00067CB2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Was the injured person treated in an emergency room?</w:t>
            </w:r>
          </w:p>
        </w:tc>
        <w:tc>
          <w:tcPr>
            <w:tcW w:w="4788" w:type="dxa"/>
          </w:tcPr>
          <w:p w14:paraId="13CE1E69" w14:textId="77777777" w:rsidR="00067CB2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15AE7A79" w14:textId="77777777" w:rsidTr="007D7E29">
        <w:tc>
          <w:tcPr>
            <w:tcW w:w="4788" w:type="dxa"/>
          </w:tcPr>
          <w:p w14:paraId="4969F55D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Was the injured person hospitalized overnight as an in-patient?</w:t>
            </w:r>
          </w:p>
        </w:tc>
        <w:tc>
          <w:tcPr>
            <w:tcW w:w="4788" w:type="dxa"/>
          </w:tcPr>
          <w:p w14:paraId="00F6C349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517CE546" w14:textId="77777777" w:rsidTr="007D7E29">
        <w:tc>
          <w:tcPr>
            <w:tcW w:w="4788" w:type="dxa"/>
          </w:tcPr>
          <w:p w14:paraId="619D3B37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OSHA Case # or OSHA 300 Log #</w:t>
            </w:r>
            <w:r w:rsidR="00767040">
              <w:rPr>
                <w:rFonts w:ascii="Arial" w:hAnsi="Arial" w:cs="Arial"/>
                <w:sz w:val="20"/>
                <w:szCs w:val="20"/>
              </w:rPr>
              <w:t xml:space="preserve"> (from VTC 1079)</w:t>
            </w:r>
            <w:r w:rsidRPr="00B40E1D">
              <w:rPr>
                <w:rFonts w:ascii="Arial" w:hAnsi="Arial" w:cs="Arial"/>
                <w:sz w:val="20"/>
                <w:szCs w:val="20"/>
              </w:rPr>
              <w:t xml:space="preserve"> or other equivalent ID </w:t>
            </w:r>
            <w:proofErr w:type="gramStart"/>
            <w:r w:rsidRPr="00B40E1D">
              <w:rPr>
                <w:rFonts w:ascii="Arial" w:hAnsi="Arial" w:cs="Arial"/>
                <w:sz w:val="20"/>
                <w:szCs w:val="20"/>
              </w:rPr>
              <w:t>#</w:t>
            </w:r>
            <w:r w:rsidR="002F3335">
              <w:rPr>
                <w:rFonts w:ascii="Arial" w:hAnsi="Arial" w:cs="Arial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4788" w:type="dxa"/>
          </w:tcPr>
          <w:p w14:paraId="67F5885A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0280F51C" w14:textId="77777777" w:rsidTr="007D7E29">
        <w:tc>
          <w:tcPr>
            <w:tcW w:w="4788" w:type="dxa"/>
          </w:tcPr>
          <w:p w14:paraId="3F747C95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Time of day that the injured person began work on the day of the incident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72DC24E9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242C8460" w14:textId="77777777" w:rsidTr="007D7E29">
        <w:tc>
          <w:tcPr>
            <w:tcW w:w="4788" w:type="dxa"/>
          </w:tcPr>
          <w:p w14:paraId="2847ED65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The object or substance that directly harmed the injured person</w:t>
            </w:r>
            <w:r w:rsidR="002F3335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14:paraId="6A6AF456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B43" w:rsidRPr="00B40E1D" w14:paraId="489A1883" w14:textId="77777777" w:rsidTr="007D7E29">
        <w:tc>
          <w:tcPr>
            <w:tcW w:w="4788" w:type="dxa"/>
          </w:tcPr>
          <w:p w14:paraId="5ADF1763" w14:textId="77777777" w:rsidR="00700B43" w:rsidRPr="00B40E1D" w:rsidRDefault="00700B43" w:rsidP="00C64B00">
            <w:pPr>
              <w:rPr>
                <w:rFonts w:ascii="Arial" w:hAnsi="Arial" w:cs="Arial"/>
                <w:sz w:val="20"/>
                <w:szCs w:val="20"/>
              </w:rPr>
            </w:pPr>
            <w:r w:rsidRPr="00B40E1D">
              <w:rPr>
                <w:rFonts w:ascii="Arial" w:hAnsi="Arial" w:cs="Arial"/>
                <w:sz w:val="20"/>
                <w:szCs w:val="20"/>
              </w:rPr>
              <w:t>What was the injured person doing when the incident occurred?  (be specific)</w:t>
            </w:r>
          </w:p>
        </w:tc>
        <w:tc>
          <w:tcPr>
            <w:tcW w:w="4788" w:type="dxa"/>
          </w:tcPr>
          <w:p w14:paraId="3B9119DD" w14:textId="77777777" w:rsidR="00700B43" w:rsidRPr="00B40E1D" w:rsidRDefault="00315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872F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72F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AB42A3" w14:textId="77777777" w:rsidR="006D0BCE" w:rsidRDefault="006D0BCE"/>
    <w:p w14:paraId="59563D5E" w14:textId="7B98A806" w:rsidR="007D7E29" w:rsidRDefault="007D7E29" w:rsidP="0028250B"/>
    <w:sectPr w:rsidR="007D7E29" w:rsidSect="00F759D8">
      <w:headerReference w:type="default" r:id="rId8"/>
      <w:footerReference w:type="default" r:id="rId9"/>
      <w:pgSz w:w="12240" w:h="15840"/>
      <w:pgMar w:top="1440" w:right="1350" w:bottom="117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F2F7C" w14:textId="77777777" w:rsidR="00AF470E" w:rsidRDefault="00AF470E" w:rsidP="00612C2D">
      <w:pPr>
        <w:spacing w:after="0"/>
      </w:pPr>
      <w:r>
        <w:separator/>
      </w:r>
    </w:p>
  </w:endnote>
  <w:endnote w:type="continuationSeparator" w:id="0">
    <w:p w14:paraId="7A2BFC97" w14:textId="77777777" w:rsidR="00AF470E" w:rsidRDefault="00AF470E" w:rsidP="00612C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E1FE2" w14:textId="171CF91F" w:rsidR="00102890" w:rsidRDefault="00F759D8" w:rsidP="004843B2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DecisionOne Corporation – 640 Lee Rd – 3</w:t>
    </w:r>
    <w:r w:rsidRPr="00F759D8">
      <w:rPr>
        <w:rFonts w:ascii="Arial" w:hAnsi="Arial" w:cs="Arial"/>
        <w:sz w:val="16"/>
        <w:szCs w:val="16"/>
        <w:vertAlign w:val="superscript"/>
      </w:rPr>
      <w:t>rd</w:t>
    </w:r>
    <w:r>
      <w:rPr>
        <w:rFonts w:ascii="Arial" w:hAnsi="Arial" w:cs="Arial"/>
        <w:sz w:val="16"/>
        <w:szCs w:val="16"/>
      </w:rPr>
      <w:t xml:space="preserve"> Floor – Wayne, PA 19087</w:t>
    </w:r>
  </w:p>
  <w:p w14:paraId="4D8DD2C2" w14:textId="54DB34AB" w:rsidR="00F759D8" w:rsidRPr="00612C2D" w:rsidRDefault="00F759D8" w:rsidP="004843B2">
    <w:pPr>
      <w:spacing w:after="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610.296.6000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D2294" w14:textId="77777777" w:rsidR="00AF470E" w:rsidRDefault="00AF470E" w:rsidP="00612C2D">
      <w:pPr>
        <w:spacing w:after="0"/>
      </w:pPr>
      <w:r>
        <w:separator/>
      </w:r>
    </w:p>
  </w:footnote>
  <w:footnote w:type="continuationSeparator" w:id="0">
    <w:p w14:paraId="0877E687" w14:textId="77777777" w:rsidR="00AF470E" w:rsidRDefault="00AF470E" w:rsidP="00612C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29F0" w14:textId="0EC8443F" w:rsidR="00102890" w:rsidRDefault="00F759D8" w:rsidP="0028250B">
    <w:pPr>
      <w:pStyle w:val="Header"/>
      <w:tabs>
        <w:tab w:val="clear" w:pos="4680"/>
        <w:tab w:val="clear" w:pos="9360"/>
        <w:tab w:val="right" w:pos="10080"/>
      </w:tabs>
      <w:ind w:left="-90" w:right="-720"/>
      <w:rPr>
        <w:rFonts w:ascii="Arial" w:hAnsi="Arial" w:cs="Arial"/>
        <w:caps/>
        <w:sz w:val="2"/>
        <w:szCs w:val="2"/>
      </w:rPr>
    </w:pPr>
    <w:r>
      <w:rPr>
        <w:rFonts w:ascii="Arial" w:hAnsi="Arial" w:cs="Arial"/>
        <w:caps/>
        <w:noProof/>
        <w:sz w:val="2"/>
        <w:szCs w:val="2"/>
      </w:rPr>
      <w:drawing>
        <wp:anchor distT="0" distB="0" distL="114300" distR="114300" simplePos="0" relativeHeight="251658240" behindDoc="0" locked="0" layoutInCell="1" allowOverlap="1" wp14:anchorId="1B644C40" wp14:editId="1CF5C8BD">
          <wp:simplePos x="0" y="0"/>
          <wp:positionH relativeFrom="column">
            <wp:posOffset>4051462</wp:posOffset>
          </wp:positionH>
          <wp:positionV relativeFrom="paragraph">
            <wp:posOffset>-138223</wp:posOffset>
          </wp:positionV>
          <wp:extent cx="1905000" cy="5715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22B914" w14:textId="49DCDF8A" w:rsidR="00F759D8" w:rsidRDefault="00F759D8" w:rsidP="00F759D8">
    <w:pPr>
      <w:pStyle w:val="Header"/>
      <w:tabs>
        <w:tab w:val="clear" w:pos="9360"/>
        <w:tab w:val="right" w:pos="10080"/>
      </w:tabs>
      <w:ind w:left="-86" w:right="-720"/>
      <w:rPr>
        <w:rFonts w:ascii="Arial" w:hAnsi="Arial" w:cs="Arial"/>
        <w:b/>
        <w:caps/>
        <w:sz w:val="28"/>
        <w:szCs w:val="28"/>
      </w:rPr>
    </w:pPr>
    <w:r>
      <w:rPr>
        <w:rFonts w:ascii="Arial" w:hAnsi="Arial" w:cs="Arial"/>
        <w:b/>
        <w:caps/>
        <w:sz w:val="28"/>
        <w:szCs w:val="28"/>
      </w:rPr>
      <w:t>Injury Claim Report</w:t>
    </w:r>
  </w:p>
  <w:p w14:paraId="5F83ACE2" w14:textId="3091C358" w:rsidR="00453FF3" w:rsidRPr="00453FF3" w:rsidRDefault="005B19B9" w:rsidP="00F759D8">
    <w:pPr>
      <w:pStyle w:val="Header"/>
      <w:tabs>
        <w:tab w:val="clear" w:pos="9360"/>
        <w:tab w:val="right" w:pos="10080"/>
      </w:tabs>
      <w:ind w:left="-86" w:right="-720"/>
      <w:rPr>
        <w:rFonts w:ascii="Arial" w:hAnsi="Arial" w:cs="Arial"/>
        <w:caps/>
        <w:sz w:val="12"/>
        <w:szCs w:val="12"/>
      </w:rPr>
    </w:pPr>
    <w:r>
      <w:rPr>
        <w:rFonts w:ascii="Arial" w:hAnsi="Arial" w:cs="Arial"/>
        <w:caps/>
        <w:sz w:val="12"/>
        <w:szCs w:val="12"/>
      </w:rPr>
      <w:t>Updated: 01.03.2019</w:t>
    </w:r>
  </w:p>
  <w:p w14:paraId="059B8E17" w14:textId="77777777" w:rsidR="00F759D8" w:rsidRPr="001C6EAF" w:rsidRDefault="00F759D8" w:rsidP="0028250B">
    <w:pPr>
      <w:pStyle w:val="Header"/>
      <w:tabs>
        <w:tab w:val="clear" w:pos="4680"/>
        <w:tab w:val="clear" w:pos="9360"/>
        <w:tab w:val="right" w:pos="10080"/>
      </w:tabs>
      <w:ind w:left="-90" w:right="-720"/>
      <w:rPr>
        <w:rFonts w:ascii="Arial" w:hAnsi="Arial" w:cs="Arial"/>
        <w:caps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A061ADD"/>
    <w:multiLevelType w:val="hybridMultilevel"/>
    <w:tmpl w:val="6FC20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32615"/>
    <w:multiLevelType w:val="hybridMultilevel"/>
    <w:tmpl w:val="77A6B740"/>
    <w:lvl w:ilvl="0" w:tplc="3D6A9BB2">
      <w:start w:val="1"/>
      <w:numFmt w:val="decimal"/>
      <w:lvlText w:val="%1)"/>
      <w:lvlJc w:val="left"/>
      <w:pPr>
        <w:ind w:left="3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20" w:hanging="360"/>
      </w:pPr>
    </w:lvl>
    <w:lvl w:ilvl="2" w:tplc="0409001B" w:tentative="1">
      <w:start w:val="1"/>
      <w:numFmt w:val="lowerRoman"/>
      <w:lvlText w:val="%3."/>
      <w:lvlJc w:val="right"/>
      <w:pPr>
        <w:ind w:left="4740" w:hanging="180"/>
      </w:pPr>
    </w:lvl>
    <w:lvl w:ilvl="3" w:tplc="0409000F" w:tentative="1">
      <w:start w:val="1"/>
      <w:numFmt w:val="decimal"/>
      <w:lvlText w:val="%4."/>
      <w:lvlJc w:val="left"/>
      <w:pPr>
        <w:ind w:left="5460" w:hanging="360"/>
      </w:pPr>
    </w:lvl>
    <w:lvl w:ilvl="4" w:tplc="04090019" w:tentative="1">
      <w:start w:val="1"/>
      <w:numFmt w:val="lowerLetter"/>
      <w:lvlText w:val="%5."/>
      <w:lvlJc w:val="left"/>
      <w:pPr>
        <w:ind w:left="6180" w:hanging="360"/>
      </w:pPr>
    </w:lvl>
    <w:lvl w:ilvl="5" w:tplc="0409001B" w:tentative="1">
      <w:start w:val="1"/>
      <w:numFmt w:val="lowerRoman"/>
      <w:lvlText w:val="%6."/>
      <w:lvlJc w:val="right"/>
      <w:pPr>
        <w:ind w:left="6900" w:hanging="180"/>
      </w:pPr>
    </w:lvl>
    <w:lvl w:ilvl="6" w:tplc="0409000F" w:tentative="1">
      <w:start w:val="1"/>
      <w:numFmt w:val="decimal"/>
      <w:lvlText w:val="%7."/>
      <w:lvlJc w:val="left"/>
      <w:pPr>
        <w:ind w:left="7620" w:hanging="360"/>
      </w:pPr>
    </w:lvl>
    <w:lvl w:ilvl="7" w:tplc="04090019" w:tentative="1">
      <w:start w:val="1"/>
      <w:numFmt w:val="lowerLetter"/>
      <w:lvlText w:val="%8."/>
      <w:lvlJc w:val="left"/>
      <w:pPr>
        <w:ind w:left="8340" w:hanging="360"/>
      </w:pPr>
    </w:lvl>
    <w:lvl w:ilvl="8" w:tplc="0409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3">
    <w:nsid w:val="53E30520"/>
    <w:multiLevelType w:val="hybridMultilevel"/>
    <w:tmpl w:val="D7FA1E06"/>
    <w:lvl w:ilvl="0" w:tplc="3ADA1B42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29"/>
    <w:rsid w:val="000402E5"/>
    <w:rsid w:val="00066F63"/>
    <w:rsid w:val="00067CB2"/>
    <w:rsid w:val="000B71DE"/>
    <w:rsid w:val="000D7203"/>
    <w:rsid w:val="000F7AB9"/>
    <w:rsid w:val="00102890"/>
    <w:rsid w:val="001522E7"/>
    <w:rsid w:val="0015280C"/>
    <w:rsid w:val="00181522"/>
    <w:rsid w:val="001C6EAF"/>
    <w:rsid w:val="00204183"/>
    <w:rsid w:val="002576E7"/>
    <w:rsid w:val="00271B8F"/>
    <w:rsid w:val="0028250B"/>
    <w:rsid w:val="002A2C4A"/>
    <w:rsid w:val="002C226A"/>
    <w:rsid w:val="002F3335"/>
    <w:rsid w:val="002F698A"/>
    <w:rsid w:val="00312520"/>
    <w:rsid w:val="0031557D"/>
    <w:rsid w:val="00337458"/>
    <w:rsid w:val="0034212F"/>
    <w:rsid w:val="0036362D"/>
    <w:rsid w:val="00392129"/>
    <w:rsid w:val="003A3FE9"/>
    <w:rsid w:val="003D1FAA"/>
    <w:rsid w:val="003F4A86"/>
    <w:rsid w:val="00405650"/>
    <w:rsid w:val="00453FF3"/>
    <w:rsid w:val="00454015"/>
    <w:rsid w:val="00456322"/>
    <w:rsid w:val="00462532"/>
    <w:rsid w:val="00470446"/>
    <w:rsid w:val="00471E54"/>
    <w:rsid w:val="004843B2"/>
    <w:rsid w:val="004C38C9"/>
    <w:rsid w:val="0059322B"/>
    <w:rsid w:val="005B19B9"/>
    <w:rsid w:val="00610FB2"/>
    <w:rsid w:val="00612C2D"/>
    <w:rsid w:val="00621386"/>
    <w:rsid w:val="006872F9"/>
    <w:rsid w:val="00690EC3"/>
    <w:rsid w:val="006D0BCE"/>
    <w:rsid w:val="006E7B07"/>
    <w:rsid w:val="00700085"/>
    <w:rsid w:val="00700B43"/>
    <w:rsid w:val="0075616A"/>
    <w:rsid w:val="00767040"/>
    <w:rsid w:val="00782961"/>
    <w:rsid w:val="0079704C"/>
    <w:rsid w:val="007B7742"/>
    <w:rsid w:val="007C4C01"/>
    <w:rsid w:val="007D7E29"/>
    <w:rsid w:val="00851CAE"/>
    <w:rsid w:val="00872B99"/>
    <w:rsid w:val="008F1A1A"/>
    <w:rsid w:val="009B1731"/>
    <w:rsid w:val="00A175AA"/>
    <w:rsid w:val="00A20E0F"/>
    <w:rsid w:val="00AC383C"/>
    <w:rsid w:val="00AF470E"/>
    <w:rsid w:val="00B40E1D"/>
    <w:rsid w:val="00B7430F"/>
    <w:rsid w:val="00BA00E1"/>
    <w:rsid w:val="00BC20E8"/>
    <w:rsid w:val="00BE695F"/>
    <w:rsid w:val="00C06B0D"/>
    <w:rsid w:val="00C430ED"/>
    <w:rsid w:val="00C578CB"/>
    <w:rsid w:val="00C64B00"/>
    <w:rsid w:val="00C65DCA"/>
    <w:rsid w:val="00C73EFC"/>
    <w:rsid w:val="00C774F2"/>
    <w:rsid w:val="00C86BF7"/>
    <w:rsid w:val="00CC726D"/>
    <w:rsid w:val="00D00253"/>
    <w:rsid w:val="00D03D97"/>
    <w:rsid w:val="00D36DEA"/>
    <w:rsid w:val="00D550CC"/>
    <w:rsid w:val="00D61D47"/>
    <w:rsid w:val="00DB0E7D"/>
    <w:rsid w:val="00DE7B90"/>
    <w:rsid w:val="00E458A3"/>
    <w:rsid w:val="00F11CD4"/>
    <w:rsid w:val="00F26A8D"/>
    <w:rsid w:val="00F31488"/>
    <w:rsid w:val="00F645F1"/>
    <w:rsid w:val="00F70860"/>
    <w:rsid w:val="00F740D2"/>
    <w:rsid w:val="00F759D8"/>
    <w:rsid w:val="00F75F01"/>
    <w:rsid w:val="00FD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3C58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E29"/>
    <w:rPr>
      <w:b/>
      <w:bCs/>
    </w:rPr>
  </w:style>
  <w:style w:type="table" w:styleId="TableGrid">
    <w:name w:val="Table Grid"/>
    <w:basedOn w:val="TableNormal"/>
    <w:uiPriority w:val="59"/>
    <w:rsid w:val="007D7E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C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C2D"/>
  </w:style>
  <w:style w:type="paragraph" w:styleId="Footer">
    <w:name w:val="footer"/>
    <w:basedOn w:val="Normal"/>
    <w:link w:val="FooterChar"/>
    <w:uiPriority w:val="99"/>
    <w:unhideWhenUsed/>
    <w:rsid w:val="00612C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C2D"/>
  </w:style>
  <w:style w:type="character" w:styleId="PlaceholderText">
    <w:name w:val="Placeholder Text"/>
    <w:basedOn w:val="DefaultParagraphFont"/>
    <w:uiPriority w:val="99"/>
    <w:semiHidden/>
    <w:rsid w:val="00687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0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7E29"/>
    <w:rPr>
      <w:b/>
      <w:bCs/>
    </w:rPr>
  </w:style>
  <w:style w:type="table" w:styleId="TableGrid">
    <w:name w:val="Table Grid"/>
    <w:basedOn w:val="TableNormal"/>
    <w:uiPriority w:val="59"/>
    <w:rsid w:val="007D7E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2C2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12C2D"/>
  </w:style>
  <w:style w:type="paragraph" w:styleId="Footer">
    <w:name w:val="footer"/>
    <w:basedOn w:val="Normal"/>
    <w:link w:val="FooterChar"/>
    <w:uiPriority w:val="99"/>
    <w:unhideWhenUsed/>
    <w:rsid w:val="00612C2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12C2D"/>
  </w:style>
  <w:style w:type="character" w:styleId="PlaceholderText">
    <w:name w:val="Placeholder Text"/>
    <w:basedOn w:val="DefaultParagraphFont"/>
    <w:uiPriority w:val="99"/>
    <w:semiHidden/>
    <w:rsid w:val="006872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2F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F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970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Volt Information Sciences</Company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</dc:creator>
  <cp:lastModifiedBy>Michael Matscherz</cp:lastModifiedBy>
  <cp:revision>7</cp:revision>
  <cp:lastPrinted>2012-10-12T18:06:00Z</cp:lastPrinted>
  <dcterms:created xsi:type="dcterms:W3CDTF">2018-02-15T19:57:00Z</dcterms:created>
  <dcterms:modified xsi:type="dcterms:W3CDTF">2019-01-03T21:50:00Z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